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05" w:rsidRPr="004C5550" w:rsidRDefault="00BD2D01" w:rsidP="00BD2D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C5550">
        <w:rPr>
          <w:rFonts w:ascii="Times New Roman" w:hAnsi="Times New Roman" w:cs="Times New Roman"/>
          <w:sz w:val="28"/>
          <w:szCs w:val="28"/>
        </w:rPr>
        <w:t>План занятий преподавателей отделения изобразительного искусства и декоративно-прикладного творчества</w:t>
      </w:r>
      <w:r w:rsidR="003E499A" w:rsidRPr="004C5550">
        <w:rPr>
          <w:rFonts w:ascii="Times New Roman" w:hAnsi="Times New Roman" w:cs="Times New Roman"/>
          <w:sz w:val="28"/>
          <w:szCs w:val="28"/>
        </w:rPr>
        <w:t xml:space="preserve"> с 20.04-25</w:t>
      </w:r>
      <w:r w:rsidRPr="004C5550">
        <w:rPr>
          <w:rFonts w:ascii="Times New Roman" w:hAnsi="Times New Roman" w:cs="Times New Roman"/>
          <w:sz w:val="28"/>
          <w:szCs w:val="28"/>
        </w:rPr>
        <w:t>.04. 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287"/>
        <w:gridCol w:w="1843"/>
        <w:gridCol w:w="1134"/>
        <w:gridCol w:w="1418"/>
        <w:gridCol w:w="7229"/>
        <w:gridCol w:w="1353"/>
      </w:tblGrid>
      <w:tr w:rsidR="009E728A" w:rsidRPr="004C5550" w:rsidTr="009E728A">
        <w:tc>
          <w:tcPr>
            <w:tcW w:w="522" w:type="dxa"/>
          </w:tcPr>
          <w:p w:rsidR="00BD2D01" w:rsidRPr="004C555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87" w:type="dxa"/>
          </w:tcPr>
          <w:p w:rsidR="00BD2D01" w:rsidRPr="004C555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843" w:type="dxa"/>
          </w:tcPr>
          <w:p w:rsidR="00BD2D01" w:rsidRPr="004C555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4C555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BD2D01" w:rsidRPr="004C555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Дата/время</w:t>
            </w:r>
          </w:p>
        </w:tc>
        <w:tc>
          <w:tcPr>
            <w:tcW w:w="7229" w:type="dxa"/>
          </w:tcPr>
          <w:p w:rsidR="00BD2D01" w:rsidRPr="004C555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353" w:type="dxa"/>
          </w:tcPr>
          <w:p w:rsidR="00BD2D01" w:rsidRPr="004C5550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847F4A" w:rsidRPr="004C5550" w:rsidTr="009E728A">
        <w:tc>
          <w:tcPr>
            <w:tcW w:w="522" w:type="dxa"/>
          </w:tcPr>
          <w:p w:rsidR="00847F4A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7" w:type="dxa"/>
          </w:tcPr>
          <w:p w:rsidR="00847F4A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847F4A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847F4A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0B35C9" w:rsidRPr="004C5550" w:rsidRDefault="003E499A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B35C9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847F4A" w:rsidRPr="004C5550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7229" w:type="dxa"/>
          </w:tcPr>
          <w:p w:rsidR="00847F4A" w:rsidRPr="004C5550" w:rsidRDefault="007A2F15" w:rsidP="00AE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1.Просмотр и подведение итогов по теме: </w:t>
            </w:r>
            <w:r w:rsidR="00AE0E5E" w:rsidRPr="004C5550">
              <w:rPr>
                <w:rFonts w:ascii="Times New Roman" w:hAnsi="Times New Roman" w:cs="Times New Roman"/>
                <w:sz w:val="28"/>
                <w:szCs w:val="28"/>
              </w:rPr>
              <w:t>« Натюрморт</w:t>
            </w:r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 технике Алла-прима».</w:t>
            </w:r>
          </w:p>
          <w:p w:rsidR="00716D42" w:rsidRPr="004C5550" w:rsidRDefault="00716D42" w:rsidP="00716D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2.Новая тема: «Натюрморт со светлыми предметами на светлом фоне»,  (составить самостоятельно).</w:t>
            </w:r>
          </w:p>
          <w:p w:rsidR="00716D42" w:rsidRPr="004C5550" w:rsidRDefault="00716D42" w:rsidP="00AE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F15" w:rsidRPr="004C5550" w:rsidRDefault="007A2F15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847F4A" w:rsidRPr="004C5550" w:rsidRDefault="008F239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Фотографии в группе «Х</w:t>
            </w:r>
            <w:r w:rsidR="000B35C9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удожники” </w:t>
            </w:r>
            <w:proofErr w:type="gramStart"/>
            <w:r w:rsidR="000B35C9"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="000B35C9"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4C5550" w:rsidRDefault="000B35C9" w:rsidP="000B35C9">
            <w:pPr>
              <w:tabs>
                <w:tab w:val="left" w:pos="3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0B35C9" w:rsidRPr="004C5550" w:rsidRDefault="008F239D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B35C9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4C5550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7229" w:type="dxa"/>
          </w:tcPr>
          <w:p w:rsidR="00AE0E5E" w:rsidRPr="004C5550" w:rsidRDefault="00AE0E5E" w:rsidP="00AE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A2F15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>по дипломным</w:t>
            </w:r>
            <w:r w:rsidR="007A2F15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7A2F15" w:rsidRPr="004C55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0E5E" w:rsidRPr="004C5550" w:rsidRDefault="00AE0E5E" w:rsidP="00AE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2.Просмотр</w:t>
            </w:r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и сдача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>открыток к празднику Победы.</w:t>
            </w:r>
          </w:p>
        </w:tc>
        <w:tc>
          <w:tcPr>
            <w:tcW w:w="1353" w:type="dxa"/>
          </w:tcPr>
          <w:p w:rsidR="000B35C9" w:rsidRPr="004C5550" w:rsidRDefault="008F239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в группе «Художники” </w:t>
            </w:r>
            <w:proofErr w:type="gram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4а кл</w:t>
            </w:r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0B35C9" w:rsidRPr="004C5550" w:rsidRDefault="008F239D" w:rsidP="008F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0B35C9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4C5550" w:rsidRDefault="000B35C9" w:rsidP="000B35C9">
            <w:pPr>
              <w:tabs>
                <w:tab w:val="left" w:pos="275"/>
                <w:tab w:val="center" w:pos="60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Время: </w:t>
            </w:r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17.35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ab/>
              <w:t>.</w:t>
            </w:r>
          </w:p>
        </w:tc>
        <w:tc>
          <w:tcPr>
            <w:tcW w:w="7229" w:type="dxa"/>
          </w:tcPr>
          <w:p w:rsidR="007A2F15" w:rsidRPr="004C5550" w:rsidRDefault="00AE0E5E" w:rsidP="007A2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A2F15" w:rsidRPr="004C5550">
              <w:rPr>
                <w:rFonts w:ascii="Times New Roman" w:hAnsi="Times New Roman" w:cs="Times New Roman"/>
                <w:sz w:val="28"/>
                <w:szCs w:val="28"/>
              </w:rPr>
              <w:t>Продолжение темы: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F15" w:rsidRPr="004C5550">
              <w:rPr>
                <w:rFonts w:ascii="Times New Roman" w:hAnsi="Times New Roman" w:cs="Times New Roman"/>
                <w:sz w:val="28"/>
                <w:szCs w:val="28"/>
              </w:rPr>
              <w:t>«Рисунок мягкой игрушки».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     2 этап работы.</w:t>
            </w:r>
          </w:p>
          <w:p w:rsidR="000B35C9" w:rsidRPr="004C5550" w:rsidRDefault="000B35C9" w:rsidP="00AE0E5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0B35C9" w:rsidRPr="004C5550" w:rsidRDefault="008F239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Фотографии в группе «Художники</w:t>
            </w:r>
            <w:r w:rsidR="00E31CAF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4а класс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4C5550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35C9" w:rsidRPr="004C5550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C9" w:rsidRPr="004C5550" w:rsidRDefault="008F239D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B35C9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4C5550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  <w:p w:rsidR="000B35C9" w:rsidRPr="004C5550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0B35C9" w:rsidRPr="004C5550" w:rsidRDefault="00AE0E5E" w:rsidP="00AE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6C42" w:rsidRPr="004C5550">
              <w:rPr>
                <w:rFonts w:ascii="Times New Roman" w:hAnsi="Times New Roman" w:cs="Times New Roman"/>
                <w:sz w:val="28"/>
                <w:szCs w:val="28"/>
              </w:rPr>
              <w:t>Тема: «Сказка». Силуэт. Вырезание из бумаги героев с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r w:rsidR="00FF6C42" w:rsidRPr="004C5550">
              <w:rPr>
                <w:rFonts w:ascii="Times New Roman" w:hAnsi="Times New Roman" w:cs="Times New Roman"/>
                <w:sz w:val="28"/>
                <w:szCs w:val="28"/>
              </w:rPr>
              <w:t>ок и составление композиции.</w:t>
            </w:r>
          </w:p>
        </w:tc>
        <w:tc>
          <w:tcPr>
            <w:tcW w:w="1353" w:type="dxa"/>
          </w:tcPr>
          <w:p w:rsidR="000B35C9" w:rsidRPr="004C5550" w:rsidRDefault="00E31CA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в группе «1 </w:t>
            </w:r>
            <w:proofErr w:type="spell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класс_изо_балакиревка</w:t>
            </w:r>
            <w:proofErr w:type="spellEnd"/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="008F239D"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4C5550" w:rsidRDefault="000B35C9" w:rsidP="008F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</w:tcPr>
          <w:p w:rsidR="000B35C9" w:rsidRPr="004C5550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C9" w:rsidRPr="004C5550" w:rsidRDefault="008F239D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B35C9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4C5550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7229" w:type="dxa"/>
          </w:tcPr>
          <w:p w:rsidR="000B35C9" w:rsidRPr="004C5550" w:rsidRDefault="00AE0E5E" w:rsidP="007A2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6C42" w:rsidRPr="004C5550">
              <w:rPr>
                <w:rFonts w:ascii="Times New Roman" w:hAnsi="Times New Roman" w:cs="Times New Roman"/>
                <w:sz w:val="28"/>
                <w:szCs w:val="28"/>
              </w:rPr>
              <w:t>Техника работы гуашью. Выразительные особенности белой краски.</w:t>
            </w:r>
          </w:p>
        </w:tc>
        <w:tc>
          <w:tcPr>
            <w:tcW w:w="1353" w:type="dxa"/>
          </w:tcPr>
          <w:p w:rsidR="000B35C9" w:rsidRPr="004C5550" w:rsidRDefault="008F239D" w:rsidP="00E3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в группе </w:t>
            </w:r>
            <w:r w:rsidR="00E31CAF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«1 </w:t>
            </w:r>
            <w:proofErr w:type="spellStart"/>
            <w:r w:rsidR="00E31CAF" w:rsidRPr="004C5550">
              <w:rPr>
                <w:rFonts w:ascii="Times New Roman" w:hAnsi="Times New Roman" w:cs="Times New Roman"/>
                <w:sz w:val="28"/>
                <w:szCs w:val="28"/>
              </w:rPr>
              <w:t>класс_изо_балакиревка</w:t>
            </w:r>
            <w:proofErr w:type="spellEnd"/>
            <w:r w:rsidR="00E31CAF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 w:rsidR="00AE0E5E" w:rsidRPr="004C5550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0B35C9" w:rsidRPr="004C5550" w:rsidRDefault="008F239D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B35C9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4C5550" w:rsidRDefault="000B35C9" w:rsidP="000B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7229" w:type="dxa"/>
          </w:tcPr>
          <w:p w:rsidR="007A2F15" w:rsidRPr="004C5550" w:rsidRDefault="007A2F15" w:rsidP="007A2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1.Просмотр работ по теме: ««Рисунок интерьера комнаты в перспективе».</w:t>
            </w:r>
          </w:p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0B35C9" w:rsidRPr="004C5550" w:rsidRDefault="008F239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в группе «Художники” </w:t>
            </w:r>
            <w:proofErr w:type="gram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4C5550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4а кл</w:t>
            </w:r>
            <w:r w:rsidR="00AE0E5E" w:rsidRPr="004C5550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3E499A" w:rsidRPr="004C5550" w:rsidRDefault="008F239D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E499A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3E499A" w:rsidRPr="004C5550" w:rsidRDefault="003E499A" w:rsidP="003E4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Время: 17.35</w:t>
            </w:r>
          </w:p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7A2F15" w:rsidRPr="004C5550" w:rsidRDefault="007A2F15" w:rsidP="007A2F1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1.Просмотр работ, начатых на прошлом уроке по теме:</w:t>
            </w:r>
            <w:r w:rsidRPr="004C55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«Натюрморт из 2-3 предметов с применением закона </w:t>
            </w:r>
          </w:p>
          <w:p w:rsidR="007A2F15" w:rsidRPr="004C5550" w:rsidRDefault="007A2F15" w:rsidP="007A2F1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дополнительных цветов</w:t>
            </w:r>
            <w:r w:rsidR="00716D42" w:rsidRPr="004C55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55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работе с натуры».</w:t>
            </w:r>
          </w:p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0B35C9" w:rsidRPr="004C5550" w:rsidRDefault="008F239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Фотографии в группе 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«Художники</w:t>
            </w:r>
            <w:r w:rsidR="00E31CAF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4а класс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4C5550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0B35C9" w:rsidRPr="004C5550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4а кл</w:t>
            </w:r>
            <w:r w:rsidR="00AE0E5E" w:rsidRPr="004C5550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3E499A" w:rsidRPr="004C5550" w:rsidRDefault="008F239D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E499A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3E499A" w:rsidRPr="004C5550" w:rsidRDefault="003E499A" w:rsidP="003E4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Время: 17.35</w:t>
            </w:r>
          </w:p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0B35C9" w:rsidRPr="004C5550" w:rsidRDefault="007A2F15" w:rsidP="00AE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1.Тема: «Мы рисуем космос». Конкурсная работа.</w:t>
            </w:r>
          </w:p>
        </w:tc>
        <w:tc>
          <w:tcPr>
            <w:tcW w:w="1353" w:type="dxa"/>
          </w:tcPr>
          <w:p w:rsidR="000B35C9" w:rsidRPr="004C5550" w:rsidRDefault="008F239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Фотографии в группе «Художники</w:t>
            </w:r>
            <w:r w:rsidR="00E31CAF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4а класс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4C5550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134" w:type="dxa"/>
          </w:tcPr>
          <w:p w:rsidR="000B35C9" w:rsidRPr="004C5550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418" w:type="dxa"/>
          </w:tcPr>
          <w:p w:rsidR="003E499A" w:rsidRPr="004C5550" w:rsidRDefault="008F239D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E499A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3E499A" w:rsidRPr="004C5550" w:rsidRDefault="003E499A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Время:</w:t>
            </w:r>
          </w:p>
          <w:p w:rsidR="000B35C9" w:rsidRPr="004C5550" w:rsidRDefault="003E499A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7229" w:type="dxa"/>
          </w:tcPr>
          <w:p w:rsidR="000B35C9" w:rsidRPr="004C5550" w:rsidRDefault="00AE0E5E" w:rsidP="00AE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1.Пластилиновый алфавит.</w:t>
            </w:r>
          </w:p>
          <w:p w:rsidR="00AE0E5E" w:rsidRPr="004C5550" w:rsidRDefault="00AE0E5E" w:rsidP="00AE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Выполнени</w:t>
            </w:r>
            <w:r w:rsidR="00E31CAF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е силуэтов букв с декорированием 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приплюснутых кружочков, жгутов и т.д.</w:t>
            </w:r>
          </w:p>
          <w:p w:rsidR="00AE0E5E" w:rsidRPr="004C5550" w:rsidRDefault="00AE0E5E" w:rsidP="00AE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0B35C9" w:rsidRPr="004C5550" w:rsidRDefault="00E31CAF" w:rsidP="00E3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в группе «1 </w:t>
            </w:r>
            <w:proofErr w:type="spell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класс_изо_балакиревка</w:t>
            </w:r>
            <w:proofErr w:type="spellEnd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="008F239D"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="008F239D"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3E499A" w:rsidRPr="004C5550" w:rsidRDefault="003E499A" w:rsidP="003E4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  <w:p w:rsidR="000B35C9" w:rsidRPr="004C5550" w:rsidRDefault="000B35C9" w:rsidP="003E499A">
            <w:pPr>
              <w:tabs>
                <w:tab w:val="left" w:pos="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35C9" w:rsidRPr="004C5550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4а кл</w:t>
            </w:r>
            <w:r w:rsidR="00AE0E5E" w:rsidRPr="004C5550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3E499A" w:rsidRPr="004C5550" w:rsidRDefault="008F239D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E499A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4C5550" w:rsidRDefault="003E499A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4C5550">
              <w:rPr>
                <w:sz w:val="28"/>
                <w:szCs w:val="28"/>
              </w:rPr>
              <w:t xml:space="preserve">: 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229" w:type="dxa"/>
          </w:tcPr>
          <w:p w:rsidR="00AE0E5E" w:rsidRPr="004C5550" w:rsidRDefault="007A2F15" w:rsidP="007A2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1.Просмотр работ по теме: «Мы рисуем космос». </w:t>
            </w:r>
          </w:p>
          <w:p w:rsidR="00AE0E5E" w:rsidRPr="004C5550" w:rsidRDefault="00AE0E5E" w:rsidP="007A2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2.Подведение итогов. </w:t>
            </w:r>
          </w:p>
          <w:p w:rsidR="007A2F15" w:rsidRPr="004C5550" w:rsidRDefault="007A2F15" w:rsidP="007A2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C9" w:rsidRPr="004C5550" w:rsidRDefault="000B35C9" w:rsidP="007A2F15">
            <w:pPr>
              <w:tabs>
                <w:tab w:val="left" w:pos="4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0B35C9" w:rsidRPr="004C5550" w:rsidRDefault="008F239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Фотографии в группе «Художники</w:t>
            </w:r>
            <w:r w:rsidR="00E31CAF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4а класс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proofErr w:type="spellStart"/>
            <w:proofErr w:type="gramEnd"/>
            <w:r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B35C9" w:rsidRPr="004C5550" w:rsidTr="009E728A">
        <w:tc>
          <w:tcPr>
            <w:tcW w:w="522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287" w:type="dxa"/>
          </w:tcPr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4C5550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  Дизайн</w:t>
            </w:r>
          </w:p>
        </w:tc>
        <w:tc>
          <w:tcPr>
            <w:tcW w:w="1134" w:type="dxa"/>
          </w:tcPr>
          <w:p w:rsidR="000B35C9" w:rsidRPr="004C5550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4а кл</w:t>
            </w:r>
            <w:r w:rsidR="00AE0E5E" w:rsidRPr="004C5550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3E499A" w:rsidRPr="004C5550" w:rsidRDefault="008F239D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E499A" w:rsidRPr="004C555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4C5550" w:rsidRDefault="003E499A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4C5550">
              <w:rPr>
                <w:sz w:val="28"/>
                <w:szCs w:val="28"/>
              </w:rPr>
              <w:t xml:space="preserve">: 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229" w:type="dxa"/>
          </w:tcPr>
          <w:p w:rsidR="007A2F15" w:rsidRPr="004C5550" w:rsidRDefault="007A2F15" w:rsidP="007A2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1.Тема: «Открытка. С днем Победы».</w:t>
            </w:r>
          </w:p>
          <w:p w:rsidR="007A2F15" w:rsidRPr="004C5550" w:rsidRDefault="007A2F15" w:rsidP="007A2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C9" w:rsidRPr="004C5550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0B35C9" w:rsidRPr="004C5550" w:rsidRDefault="008F239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Фотографии в группе «Художники</w:t>
            </w:r>
            <w:r w:rsidR="00E31CAF"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 4а класс</w:t>
            </w:r>
            <w:r w:rsidRPr="004C555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4C55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4C55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474236" w:rsidRPr="004C5550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4C5550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241E"/>
    <w:multiLevelType w:val="hybridMultilevel"/>
    <w:tmpl w:val="EFCC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8073C"/>
    <w:multiLevelType w:val="hybridMultilevel"/>
    <w:tmpl w:val="BE345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8609E"/>
    <w:multiLevelType w:val="hybridMultilevel"/>
    <w:tmpl w:val="C61A6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6010D"/>
    <w:rsid w:val="000B35C9"/>
    <w:rsid w:val="00114AF7"/>
    <w:rsid w:val="001D53B1"/>
    <w:rsid w:val="00367669"/>
    <w:rsid w:val="003E499A"/>
    <w:rsid w:val="00400AAF"/>
    <w:rsid w:val="00474236"/>
    <w:rsid w:val="004C5550"/>
    <w:rsid w:val="005830A2"/>
    <w:rsid w:val="006C2F6C"/>
    <w:rsid w:val="00716D42"/>
    <w:rsid w:val="00753285"/>
    <w:rsid w:val="007A2F15"/>
    <w:rsid w:val="00847F4A"/>
    <w:rsid w:val="008F239D"/>
    <w:rsid w:val="00951A05"/>
    <w:rsid w:val="0096101A"/>
    <w:rsid w:val="00987A1B"/>
    <w:rsid w:val="009E728A"/>
    <w:rsid w:val="00A42244"/>
    <w:rsid w:val="00AE0E5E"/>
    <w:rsid w:val="00BD2D01"/>
    <w:rsid w:val="00C02908"/>
    <w:rsid w:val="00DC5127"/>
    <w:rsid w:val="00DF417C"/>
    <w:rsid w:val="00E31CAF"/>
    <w:rsid w:val="00E32434"/>
    <w:rsid w:val="00FF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A2F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 Надежда</dc:creator>
  <cp:keywords/>
  <dc:description/>
  <cp:lastModifiedBy>Анастасия и Надежда</cp:lastModifiedBy>
  <cp:revision>11</cp:revision>
  <dcterms:created xsi:type="dcterms:W3CDTF">2020-04-14T16:21:00Z</dcterms:created>
  <dcterms:modified xsi:type="dcterms:W3CDTF">2020-04-20T10:06:00Z</dcterms:modified>
</cp:coreProperties>
</file>